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EEBA" w14:textId="77777777" w:rsidR="00AD4193" w:rsidRPr="00606728" w:rsidRDefault="0059542F" w:rsidP="0059542F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606728">
        <w:rPr>
          <w:rFonts w:ascii="Arial" w:hAnsi="Arial" w:cs="Arial"/>
          <w:b/>
          <w:sz w:val="28"/>
          <w:szCs w:val="28"/>
        </w:rPr>
        <w:t>Counselling and Triage Co-</w:t>
      </w:r>
      <w:r w:rsidR="00586D84" w:rsidRPr="00606728">
        <w:rPr>
          <w:rFonts w:ascii="Arial" w:hAnsi="Arial" w:cs="Arial"/>
          <w:b/>
          <w:sz w:val="28"/>
          <w:szCs w:val="28"/>
        </w:rPr>
        <w:t>Ordinator</w:t>
      </w:r>
      <w:r w:rsidRPr="00606728">
        <w:rPr>
          <w:rFonts w:ascii="Arial" w:hAnsi="Arial" w:cs="Arial"/>
          <w:b/>
          <w:sz w:val="28"/>
          <w:szCs w:val="28"/>
        </w:rPr>
        <w:t xml:space="preserve"> </w:t>
      </w:r>
    </w:p>
    <w:p w14:paraId="29A373E9" w14:textId="6FFC3129" w:rsidR="0059542F" w:rsidRPr="00606728" w:rsidRDefault="0059542F" w:rsidP="0059542F">
      <w:pPr>
        <w:ind w:left="72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606728">
        <w:rPr>
          <w:rFonts w:ascii="Arial" w:hAnsi="Arial" w:cs="Arial"/>
          <w:b/>
          <w:sz w:val="28"/>
          <w:szCs w:val="28"/>
        </w:rPr>
        <w:t>B</w:t>
      </w:r>
      <w:r w:rsidRPr="00606728">
        <w:rPr>
          <w:rFonts w:ascii="Arial" w:hAnsi="Arial" w:cs="Arial"/>
          <w:b/>
          <w:sz w:val="28"/>
          <w:szCs w:val="28"/>
          <w:lang w:eastAsia="en-GB"/>
        </w:rPr>
        <w:t>radford Survive &amp; Thrive</w:t>
      </w:r>
      <w:r w:rsidR="00AD4193" w:rsidRPr="00606728">
        <w:rPr>
          <w:rFonts w:ascii="Arial" w:hAnsi="Arial" w:cs="Arial"/>
          <w:b/>
          <w:sz w:val="28"/>
          <w:szCs w:val="28"/>
          <w:lang w:eastAsia="en-GB"/>
        </w:rPr>
        <w:t xml:space="preserve"> Consortium</w:t>
      </w:r>
    </w:p>
    <w:p w14:paraId="7EA28ABB" w14:textId="77777777" w:rsidR="0059542F" w:rsidRDefault="0059542F" w:rsidP="0059542F">
      <w:pPr>
        <w:jc w:val="center"/>
        <w:rPr>
          <w:rFonts w:ascii="Arial" w:hAnsi="Arial" w:cs="Arial"/>
          <w:b/>
          <w:u w:val="single"/>
        </w:rPr>
      </w:pPr>
    </w:p>
    <w:p w14:paraId="73327A53" w14:textId="77777777" w:rsidR="0059542F" w:rsidRPr="00F67AA0" w:rsidRDefault="0059542F" w:rsidP="0059542F">
      <w:pPr>
        <w:jc w:val="center"/>
        <w:rPr>
          <w:rFonts w:ascii="Arial" w:hAnsi="Arial" w:cs="Arial"/>
          <w:u w:val="single"/>
        </w:rPr>
      </w:pPr>
    </w:p>
    <w:p w14:paraId="728BB2FE" w14:textId="77777777" w:rsidR="0059542F" w:rsidRPr="00666456" w:rsidRDefault="0059542F" w:rsidP="0059542F">
      <w:pPr>
        <w:pStyle w:val="NoSpacing"/>
        <w:rPr>
          <w:rFonts w:ascii="Arial" w:hAnsi="Arial" w:cs="Arial"/>
        </w:rPr>
      </w:pPr>
      <w:r w:rsidRPr="00666456">
        <w:rPr>
          <w:rFonts w:ascii="Arial" w:hAnsi="Arial" w:cs="Arial"/>
          <w:b/>
        </w:rPr>
        <w:t>Hours:</w:t>
      </w:r>
      <w:r w:rsidRPr="00666456">
        <w:rPr>
          <w:rFonts w:ascii="Arial" w:hAnsi="Arial" w:cs="Arial"/>
        </w:rPr>
        <w:t xml:space="preserve"> </w:t>
      </w:r>
      <w:r w:rsidRPr="00666456">
        <w:rPr>
          <w:rFonts w:ascii="Arial" w:hAnsi="Arial" w:cs="Arial"/>
        </w:rPr>
        <w:tab/>
      </w:r>
      <w:r w:rsidRPr="00666456">
        <w:rPr>
          <w:rFonts w:ascii="Arial" w:hAnsi="Arial" w:cs="Arial"/>
        </w:rPr>
        <w:tab/>
      </w:r>
      <w:r>
        <w:rPr>
          <w:rFonts w:ascii="Arial" w:hAnsi="Arial" w:cs="Arial"/>
        </w:rPr>
        <w:t>19.5</w:t>
      </w:r>
      <w:r w:rsidRPr="00666456">
        <w:rPr>
          <w:rFonts w:ascii="Arial" w:hAnsi="Arial" w:cs="Arial"/>
        </w:rPr>
        <w:t xml:space="preserve"> hours per week</w:t>
      </w:r>
    </w:p>
    <w:p w14:paraId="6E95498D" w14:textId="7ADAE41F" w:rsidR="0059542F" w:rsidRPr="005D6173" w:rsidRDefault="0059542F" w:rsidP="00606728">
      <w:pPr>
        <w:rPr>
          <w:rFonts w:ascii="Arial" w:hAnsi="Arial" w:cs="Arial"/>
        </w:rPr>
      </w:pPr>
      <w:r w:rsidRPr="005D6173">
        <w:rPr>
          <w:rFonts w:ascii="Arial" w:hAnsi="Arial" w:cs="Arial"/>
          <w:b/>
        </w:rPr>
        <w:t>Salary:</w:t>
      </w:r>
      <w:r w:rsidRPr="005D6173">
        <w:rPr>
          <w:rFonts w:ascii="Arial" w:hAnsi="Arial" w:cs="Arial"/>
        </w:rPr>
        <w:t xml:space="preserve"> </w:t>
      </w:r>
      <w:r w:rsidRPr="005D6173">
        <w:rPr>
          <w:rFonts w:ascii="Arial" w:hAnsi="Arial" w:cs="Arial"/>
        </w:rPr>
        <w:tab/>
      </w:r>
      <w:r w:rsidRPr="005D6173">
        <w:rPr>
          <w:rFonts w:ascii="Arial" w:hAnsi="Arial" w:cs="Arial"/>
        </w:rPr>
        <w:tab/>
        <w:t>£27,</w:t>
      </w:r>
      <w:r>
        <w:rPr>
          <w:rFonts w:ascii="Arial" w:hAnsi="Arial" w:cs="Arial"/>
        </w:rPr>
        <w:t>852</w:t>
      </w:r>
      <w:r w:rsidRPr="005D6173">
        <w:rPr>
          <w:rFonts w:ascii="Arial" w:hAnsi="Arial" w:cs="Arial"/>
        </w:rPr>
        <w:t xml:space="preserve"> - £29,439 (pro rata)</w:t>
      </w:r>
      <w:r w:rsidR="00606728">
        <w:rPr>
          <w:rFonts w:ascii="Arial" w:hAnsi="Arial" w:cs="Arial"/>
        </w:rPr>
        <w:t xml:space="preserve">, </w:t>
      </w:r>
      <w:r w:rsidRPr="005D6173">
        <w:rPr>
          <w:rFonts w:ascii="Arial" w:hAnsi="Arial" w:cs="Arial"/>
        </w:rPr>
        <w:t xml:space="preserve">actual </w:t>
      </w:r>
      <w:r>
        <w:rPr>
          <w:rFonts w:ascii="Arial" w:hAnsi="Arial" w:cs="Arial"/>
        </w:rPr>
        <w:t>£14,679 to £15,515</w:t>
      </w:r>
    </w:p>
    <w:p w14:paraId="70339989" w14:textId="77777777" w:rsidR="0059542F" w:rsidRPr="00666456" w:rsidRDefault="0059542F" w:rsidP="0059542F">
      <w:pPr>
        <w:pStyle w:val="NoSpacing"/>
        <w:rPr>
          <w:rFonts w:ascii="Arial" w:hAnsi="Arial" w:cs="Arial"/>
        </w:rPr>
      </w:pPr>
      <w:r w:rsidRPr="00666456">
        <w:rPr>
          <w:rFonts w:ascii="Arial" w:hAnsi="Arial" w:cs="Arial"/>
          <w:b/>
        </w:rPr>
        <w:t>Location:</w:t>
      </w:r>
      <w:r w:rsidRPr="00666456">
        <w:rPr>
          <w:rFonts w:ascii="Arial" w:hAnsi="Arial" w:cs="Arial"/>
          <w:b/>
        </w:rPr>
        <w:tab/>
      </w:r>
      <w:r w:rsidRPr="00666456">
        <w:rPr>
          <w:rFonts w:ascii="Arial" w:hAnsi="Arial" w:cs="Arial"/>
          <w:b/>
        </w:rPr>
        <w:tab/>
      </w:r>
      <w:r w:rsidRPr="00666456">
        <w:rPr>
          <w:rFonts w:ascii="Arial" w:hAnsi="Arial" w:cs="Arial"/>
          <w:bCs/>
        </w:rPr>
        <w:t>Calderdale WomenCentre</w:t>
      </w:r>
    </w:p>
    <w:p w14:paraId="06960B98" w14:textId="4263EB30" w:rsidR="0059542F" w:rsidRPr="00666456" w:rsidRDefault="0059542F" w:rsidP="0059542F">
      <w:pPr>
        <w:pStyle w:val="NoSpacing"/>
        <w:rPr>
          <w:rFonts w:ascii="Arial" w:hAnsi="Arial" w:cs="Arial"/>
        </w:rPr>
      </w:pPr>
      <w:r w:rsidRPr="00666456">
        <w:rPr>
          <w:rFonts w:ascii="Arial" w:hAnsi="Arial" w:cs="Arial"/>
          <w:b/>
        </w:rPr>
        <w:t>Accountable to</w:t>
      </w:r>
      <w:proofErr w:type="gramStart"/>
      <w:r w:rsidRPr="00666456">
        <w:rPr>
          <w:rFonts w:ascii="Arial" w:hAnsi="Arial" w:cs="Arial"/>
          <w:b/>
        </w:rPr>
        <w:t>:</w:t>
      </w:r>
      <w:r w:rsidRPr="00666456">
        <w:rPr>
          <w:rFonts w:ascii="Arial" w:hAnsi="Arial" w:cs="Arial"/>
        </w:rPr>
        <w:t xml:space="preserve"> </w:t>
      </w:r>
      <w:r w:rsidRPr="00666456">
        <w:rPr>
          <w:rFonts w:ascii="Arial" w:hAnsi="Arial" w:cs="Arial"/>
        </w:rPr>
        <w:tab/>
      </w:r>
      <w:r>
        <w:rPr>
          <w:rFonts w:ascii="Arial" w:hAnsi="Arial" w:cs="Arial"/>
        </w:rPr>
        <w:t>Bradford</w:t>
      </w:r>
      <w:proofErr w:type="gramEnd"/>
      <w:r>
        <w:rPr>
          <w:rFonts w:ascii="Arial" w:hAnsi="Arial" w:cs="Arial"/>
        </w:rPr>
        <w:t xml:space="preserve"> Counselling </w:t>
      </w:r>
      <w:r w:rsidR="0011034B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Manager</w:t>
      </w:r>
    </w:p>
    <w:p w14:paraId="45476C35" w14:textId="11A6D44B" w:rsidR="0059542F" w:rsidRPr="00FC3577" w:rsidRDefault="0059542F" w:rsidP="0011034B">
      <w:pPr>
        <w:rPr>
          <w:rFonts w:ascii="Arial" w:hAnsi="Arial" w:cs="Arial"/>
          <w:bCs/>
          <w:sz w:val="22"/>
          <w:szCs w:val="22"/>
        </w:rPr>
      </w:pPr>
      <w:r w:rsidRPr="00FC3577">
        <w:rPr>
          <w:rFonts w:ascii="Arial" w:hAnsi="Arial" w:cs="Arial"/>
          <w:b/>
          <w:sz w:val="22"/>
          <w:szCs w:val="22"/>
        </w:rPr>
        <w:t>Duration</w:t>
      </w:r>
      <w:proofErr w:type="gramStart"/>
      <w:r w:rsidRPr="00FC3577">
        <w:rPr>
          <w:rFonts w:ascii="Arial" w:hAnsi="Arial" w:cs="Arial"/>
          <w:b/>
          <w:sz w:val="22"/>
          <w:szCs w:val="22"/>
        </w:rPr>
        <w:t>:</w:t>
      </w:r>
      <w:r w:rsidRPr="00FC3577">
        <w:rPr>
          <w:rFonts w:ascii="Arial" w:hAnsi="Arial" w:cs="Arial"/>
          <w:b/>
          <w:sz w:val="22"/>
          <w:szCs w:val="22"/>
        </w:rPr>
        <w:tab/>
      </w:r>
      <w:r w:rsidRPr="00FC3577">
        <w:rPr>
          <w:rFonts w:ascii="Arial" w:hAnsi="Arial" w:cs="Arial"/>
          <w:b/>
          <w:sz w:val="22"/>
          <w:szCs w:val="22"/>
        </w:rPr>
        <w:tab/>
      </w:r>
      <w:r w:rsidR="00FC3577" w:rsidRPr="00FC3577">
        <w:rPr>
          <w:rFonts w:ascii="Arial" w:hAnsi="Arial" w:cs="Arial"/>
          <w:bCs/>
          <w:sz w:val="22"/>
          <w:szCs w:val="22"/>
        </w:rPr>
        <w:t>Funded</w:t>
      </w:r>
      <w:proofErr w:type="gramEnd"/>
      <w:r w:rsidR="00FC3577" w:rsidRPr="00FC3577">
        <w:rPr>
          <w:rFonts w:ascii="Arial" w:hAnsi="Arial" w:cs="Arial"/>
          <w:bCs/>
          <w:sz w:val="22"/>
          <w:szCs w:val="22"/>
        </w:rPr>
        <w:t xml:space="preserve"> </w:t>
      </w:r>
      <w:r w:rsidRPr="00FC3577">
        <w:rPr>
          <w:rFonts w:ascii="Arial" w:hAnsi="Arial" w:cs="Arial"/>
          <w:bCs/>
          <w:sz w:val="22"/>
          <w:szCs w:val="22"/>
        </w:rPr>
        <w:t xml:space="preserve">until 31/3/28 </w:t>
      </w:r>
      <w:r w:rsidR="00FC3577" w:rsidRPr="00FC3577">
        <w:rPr>
          <w:rFonts w:ascii="Arial" w:hAnsi="Arial" w:cs="Arial"/>
          <w:bCs/>
          <w:sz w:val="22"/>
          <w:szCs w:val="22"/>
        </w:rPr>
        <w:t>(with 15 hours per week secured until 31/3/30</w:t>
      </w:r>
      <w:r w:rsidR="00FC3577">
        <w:rPr>
          <w:rFonts w:ascii="Arial" w:hAnsi="Arial" w:cs="Arial"/>
          <w:bCs/>
          <w:sz w:val="22"/>
          <w:szCs w:val="22"/>
        </w:rPr>
        <w:t>)</w:t>
      </w:r>
    </w:p>
    <w:p w14:paraId="5A620A29" w14:textId="019665AC" w:rsidR="00E86A20" w:rsidRPr="008A1969" w:rsidRDefault="00E86A20" w:rsidP="00376361">
      <w:pPr>
        <w:pStyle w:val="NoSpacing"/>
        <w:rPr>
          <w:rFonts w:ascii="Arial" w:hAnsi="Arial" w:cs="Arial"/>
        </w:rPr>
      </w:pPr>
    </w:p>
    <w:p w14:paraId="7FBC851A" w14:textId="0CBFCB2B" w:rsidR="00134325" w:rsidRPr="00606728" w:rsidRDefault="007E3E39" w:rsidP="00606728">
      <w:pPr>
        <w:spacing w:line="276" w:lineRule="auto"/>
        <w:rPr>
          <w:rFonts w:ascii="Arial" w:hAnsi="Arial" w:cs="Arial"/>
        </w:rPr>
      </w:pPr>
      <w:bookmarkStart w:id="0" w:name="_Hlk205819920"/>
      <w:r w:rsidRPr="00606728">
        <w:rPr>
          <w:rFonts w:ascii="Arial" w:hAnsi="Arial" w:cs="Arial"/>
        </w:rPr>
        <w:t xml:space="preserve">WomenCentre are part of the Bradford Survive and Thrive consortium delivering specialist domestic abuse counselling across the Bradford </w:t>
      </w:r>
      <w:r w:rsidR="00CE4D76" w:rsidRPr="00606728">
        <w:rPr>
          <w:rFonts w:ascii="Arial" w:hAnsi="Arial" w:cs="Arial"/>
        </w:rPr>
        <w:t>District</w:t>
      </w:r>
      <w:r w:rsidRPr="00606728">
        <w:rPr>
          <w:rFonts w:ascii="Arial" w:hAnsi="Arial" w:cs="Arial"/>
        </w:rPr>
        <w:t>.</w:t>
      </w:r>
    </w:p>
    <w:p w14:paraId="1531490A" w14:textId="77777777" w:rsidR="007E3E39" w:rsidRPr="00606728" w:rsidRDefault="007E3E39" w:rsidP="00606728">
      <w:pPr>
        <w:spacing w:line="276" w:lineRule="auto"/>
        <w:rPr>
          <w:rFonts w:ascii="Arial" w:hAnsi="Arial" w:cs="Arial"/>
        </w:rPr>
      </w:pPr>
    </w:p>
    <w:bookmarkEnd w:id="0"/>
    <w:p w14:paraId="0FB18521" w14:textId="5559425B" w:rsidR="0001447A" w:rsidRPr="00606728" w:rsidRDefault="00575AE7" w:rsidP="00606728">
      <w:pPr>
        <w:pStyle w:val="NoSpacing"/>
        <w:spacing w:line="276" w:lineRule="auto"/>
        <w:rPr>
          <w:rFonts w:ascii="Arial" w:hAnsi="Arial" w:cs="Arial"/>
        </w:rPr>
      </w:pPr>
      <w:r w:rsidRPr="00606728">
        <w:rPr>
          <w:rFonts w:ascii="Arial" w:hAnsi="Arial" w:cs="Arial"/>
        </w:rPr>
        <w:t>For this</w:t>
      </w:r>
      <w:r w:rsidR="002F7B6D" w:rsidRPr="00606728">
        <w:rPr>
          <w:rFonts w:ascii="Arial" w:hAnsi="Arial" w:cs="Arial"/>
        </w:rPr>
        <w:t xml:space="preserve"> role you will </w:t>
      </w:r>
      <w:r w:rsidR="0001447A" w:rsidRPr="00606728">
        <w:rPr>
          <w:rFonts w:ascii="Arial" w:hAnsi="Arial" w:cs="Arial"/>
        </w:rPr>
        <w:t xml:space="preserve">be expected to have </w:t>
      </w:r>
      <w:r w:rsidR="00E86A20" w:rsidRPr="00606728">
        <w:rPr>
          <w:rFonts w:ascii="Arial" w:hAnsi="Arial" w:cs="Arial"/>
        </w:rPr>
        <w:t xml:space="preserve">experience of </w:t>
      </w:r>
      <w:r w:rsidR="00376361" w:rsidRPr="00606728">
        <w:rPr>
          <w:rFonts w:ascii="Arial" w:hAnsi="Arial" w:cs="Arial"/>
        </w:rPr>
        <w:t xml:space="preserve">working with adult victim-survivors of domestic abuse, </w:t>
      </w:r>
      <w:r w:rsidR="00E86A20" w:rsidRPr="00606728">
        <w:rPr>
          <w:rFonts w:ascii="Arial" w:hAnsi="Arial" w:cs="Arial"/>
        </w:rPr>
        <w:t xml:space="preserve">experience of </w:t>
      </w:r>
      <w:r w:rsidR="007E3E39" w:rsidRPr="00606728">
        <w:rPr>
          <w:rFonts w:ascii="Arial" w:hAnsi="Arial" w:cs="Arial"/>
        </w:rPr>
        <w:t>triage or telephone helpline work,</w:t>
      </w:r>
      <w:r w:rsidR="00A30417" w:rsidRPr="00606728">
        <w:rPr>
          <w:rFonts w:ascii="Arial" w:hAnsi="Arial" w:cs="Arial"/>
        </w:rPr>
        <w:t xml:space="preserve"> </w:t>
      </w:r>
      <w:r w:rsidR="005610FB" w:rsidRPr="00606728">
        <w:rPr>
          <w:rFonts w:ascii="Arial" w:hAnsi="Arial" w:cs="Arial"/>
        </w:rPr>
        <w:t xml:space="preserve">along with </w:t>
      </w:r>
      <w:r w:rsidR="00E86A20" w:rsidRPr="00606728">
        <w:rPr>
          <w:rFonts w:ascii="Arial" w:hAnsi="Arial" w:cs="Arial"/>
        </w:rPr>
        <w:t xml:space="preserve">experience of </w:t>
      </w:r>
      <w:r w:rsidR="00FC3577" w:rsidRPr="00606728">
        <w:rPr>
          <w:rFonts w:ascii="Arial" w:hAnsi="Arial" w:cs="Arial"/>
        </w:rPr>
        <w:t>working</w:t>
      </w:r>
      <w:r w:rsidR="00FC3577">
        <w:rPr>
          <w:rFonts w:ascii="Arial" w:hAnsi="Arial" w:cs="Arial"/>
        </w:rPr>
        <w:t xml:space="preserve"> with </w:t>
      </w:r>
      <w:r w:rsidR="00E86A20" w:rsidRPr="00606728">
        <w:rPr>
          <w:rFonts w:ascii="Arial" w:hAnsi="Arial" w:cs="Arial"/>
        </w:rPr>
        <w:t>multi-agency</w:t>
      </w:r>
      <w:r w:rsidR="00FC3577">
        <w:rPr>
          <w:rFonts w:ascii="Arial" w:hAnsi="Arial" w:cs="Arial"/>
        </w:rPr>
        <w:t xml:space="preserve"> partners.</w:t>
      </w:r>
    </w:p>
    <w:p w14:paraId="41C8F396" w14:textId="65EED470" w:rsidR="0001447A" w:rsidRPr="00606728" w:rsidRDefault="0001447A" w:rsidP="00606728">
      <w:pPr>
        <w:pStyle w:val="NoSpacing"/>
        <w:spacing w:line="276" w:lineRule="auto"/>
        <w:rPr>
          <w:rFonts w:ascii="Arial" w:hAnsi="Arial" w:cs="Arial"/>
        </w:rPr>
      </w:pPr>
    </w:p>
    <w:p w14:paraId="63F06415" w14:textId="6C8516E7" w:rsidR="00134325" w:rsidRDefault="00134325" w:rsidP="00606728">
      <w:pPr>
        <w:pStyle w:val="NoSpacing"/>
        <w:spacing w:line="276" w:lineRule="auto"/>
        <w:rPr>
          <w:rFonts w:ascii="Arial" w:hAnsi="Arial" w:cs="Arial"/>
        </w:rPr>
      </w:pPr>
      <w:r w:rsidRPr="00606728">
        <w:rPr>
          <w:rFonts w:ascii="Arial" w:hAnsi="Arial" w:cs="Arial"/>
        </w:rPr>
        <w:t>Personal and job-related skills will include:</w:t>
      </w:r>
      <w:r w:rsidRPr="00774363">
        <w:rPr>
          <w:rFonts w:ascii="Arial" w:hAnsi="Arial" w:cs="Arial"/>
        </w:rPr>
        <w:t xml:space="preserve"> </w:t>
      </w:r>
    </w:p>
    <w:p w14:paraId="3574822F" w14:textId="77777777" w:rsidR="00606728" w:rsidRDefault="00606728" w:rsidP="00606728">
      <w:pPr>
        <w:pStyle w:val="NoSpacing"/>
        <w:spacing w:line="276" w:lineRule="auto"/>
        <w:rPr>
          <w:rFonts w:ascii="Arial" w:hAnsi="Arial" w:cs="Arial"/>
        </w:rPr>
      </w:pPr>
    </w:p>
    <w:p w14:paraId="34D84222" w14:textId="77777777" w:rsidR="00A30417" w:rsidRPr="00A30417" w:rsidRDefault="00A30417" w:rsidP="00FC35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A30417">
        <w:rPr>
          <w:rFonts w:ascii="Arial" w:hAnsi="Arial" w:cs="Arial"/>
        </w:rPr>
        <w:t>Excellent communication and interpersonal skills at all levels</w:t>
      </w:r>
    </w:p>
    <w:p w14:paraId="48CC8797" w14:textId="5956D8D8" w:rsidR="00A30417" w:rsidRDefault="00A30417" w:rsidP="00FC35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A30417">
        <w:rPr>
          <w:rFonts w:ascii="Arial" w:hAnsi="Arial" w:cs="Arial"/>
        </w:rPr>
        <w:t>Good written and verbal communication and I.T skills.</w:t>
      </w:r>
    </w:p>
    <w:p w14:paraId="73C9BDDE" w14:textId="74B35499" w:rsidR="002F1DB1" w:rsidRDefault="002F1DB1" w:rsidP="00FC35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5F7038">
        <w:rPr>
          <w:rFonts w:ascii="Arial" w:hAnsi="Arial" w:cs="Arial"/>
        </w:rPr>
        <w:t>Knowledge and understanding of how domestic abuse impacts on adults and children.</w:t>
      </w:r>
    </w:p>
    <w:p w14:paraId="1EC1699F" w14:textId="245E9ECE" w:rsidR="002F1DB1" w:rsidRDefault="002F1DB1" w:rsidP="00FC35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F1DB1">
        <w:rPr>
          <w:rFonts w:ascii="Arial" w:hAnsi="Arial" w:cs="Arial"/>
        </w:rPr>
        <w:t>Knowledge of child safeguarding and vulnerable adult policies and procedures</w:t>
      </w:r>
      <w:r w:rsidR="00CE4D76">
        <w:rPr>
          <w:rFonts w:ascii="Arial" w:hAnsi="Arial" w:cs="Arial"/>
        </w:rPr>
        <w:t>.</w:t>
      </w:r>
    </w:p>
    <w:p w14:paraId="3FDF8AE0" w14:textId="3461BB63" w:rsidR="002F1DB1" w:rsidRDefault="002F1DB1" w:rsidP="00FC35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F1DB1">
        <w:rPr>
          <w:rFonts w:ascii="Arial" w:hAnsi="Arial" w:cs="Arial"/>
        </w:rPr>
        <w:t xml:space="preserve">Experience of </w:t>
      </w:r>
      <w:r w:rsidR="00CE4D76">
        <w:rPr>
          <w:rFonts w:ascii="Arial" w:hAnsi="Arial" w:cs="Arial"/>
        </w:rPr>
        <w:t>trauma</w:t>
      </w:r>
      <w:r w:rsidRPr="002F1DB1">
        <w:rPr>
          <w:rFonts w:ascii="Arial" w:hAnsi="Arial" w:cs="Arial"/>
        </w:rPr>
        <w:t>-informed</w:t>
      </w:r>
      <w:r w:rsidR="00CE4D76">
        <w:rPr>
          <w:rFonts w:ascii="Arial" w:hAnsi="Arial" w:cs="Arial"/>
        </w:rPr>
        <w:t>,</w:t>
      </w:r>
      <w:r w:rsidRPr="002F1DB1">
        <w:rPr>
          <w:rFonts w:ascii="Arial" w:hAnsi="Arial" w:cs="Arial"/>
        </w:rPr>
        <w:t xml:space="preserve"> person-</w:t>
      </w:r>
      <w:r w:rsidR="00B86605" w:rsidRPr="002F1DB1">
        <w:rPr>
          <w:rFonts w:ascii="Arial" w:hAnsi="Arial" w:cs="Arial"/>
        </w:rPr>
        <w:t>centered</w:t>
      </w:r>
      <w:r w:rsidRPr="002F1DB1">
        <w:rPr>
          <w:rFonts w:ascii="Arial" w:hAnsi="Arial" w:cs="Arial"/>
        </w:rPr>
        <w:t xml:space="preserve"> ways of working</w:t>
      </w:r>
      <w:r w:rsidR="00CE4D76">
        <w:rPr>
          <w:rFonts w:ascii="Arial" w:hAnsi="Arial" w:cs="Arial"/>
        </w:rPr>
        <w:t>.</w:t>
      </w:r>
    </w:p>
    <w:p w14:paraId="1658B3A4" w14:textId="77777777" w:rsidR="00134325" w:rsidRPr="001A70A5" w:rsidRDefault="00134325" w:rsidP="00606728">
      <w:pPr>
        <w:pStyle w:val="NoSpacing"/>
        <w:spacing w:line="276" w:lineRule="auto"/>
        <w:rPr>
          <w:rFonts w:ascii="Arial" w:hAnsi="Arial" w:cs="Arial"/>
          <w:highlight w:val="yellow"/>
        </w:rPr>
      </w:pPr>
    </w:p>
    <w:p w14:paraId="5544BD78" w14:textId="35E70F56" w:rsidR="00294919" w:rsidRPr="00134325" w:rsidRDefault="00294919" w:rsidP="00606728">
      <w:pPr>
        <w:pStyle w:val="NoSpacing"/>
        <w:spacing w:line="276" w:lineRule="auto"/>
        <w:rPr>
          <w:rFonts w:ascii="Arial" w:hAnsi="Arial" w:cs="Arial"/>
        </w:rPr>
      </w:pPr>
      <w:r w:rsidRPr="00134325">
        <w:rPr>
          <w:rFonts w:ascii="Arial" w:hAnsi="Arial" w:cs="Arial"/>
        </w:rPr>
        <w:t xml:space="preserve">For an informal discussion contact </w:t>
      </w:r>
      <w:r w:rsidR="00FC3577">
        <w:rPr>
          <w:rFonts w:ascii="Arial" w:hAnsi="Arial" w:cs="Arial"/>
        </w:rPr>
        <w:t xml:space="preserve">Jo Jobling, 07949 439890 </w:t>
      </w:r>
      <w:hyperlink r:id="rId9" w:history="1">
        <w:r w:rsidR="0011034B" w:rsidRPr="0011034B">
          <w:rPr>
            <w:rStyle w:val="Hyperlink"/>
            <w:rFonts w:ascii="Arial" w:hAnsi="Arial" w:cs="Arial"/>
            <w:sz w:val="22"/>
            <w:szCs w:val="22"/>
          </w:rPr>
          <w:t>jo.jobling@womencentre.org.uk</w:t>
        </w:r>
      </w:hyperlink>
      <w:r w:rsidRPr="00134325">
        <w:rPr>
          <w:rFonts w:ascii="Arial" w:hAnsi="Arial" w:cs="Arial"/>
        </w:rPr>
        <w:t xml:space="preserve"> </w:t>
      </w:r>
    </w:p>
    <w:p w14:paraId="3F9E0C6B" w14:textId="77777777" w:rsidR="00294919" w:rsidRPr="001A70A5" w:rsidRDefault="00294919" w:rsidP="00606728">
      <w:pPr>
        <w:pStyle w:val="NoSpacing"/>
        <w:spacing w:line="276" w:lineRule="auto"/>
        <w:rPr>
          <w:rFonts w:ascii="Arial" w:hAnsi="Arial" w:cs="Arial"/>
          <w:highlight w:val="yellow"/>
        </w:rPr>
      </w:pPr>
    </w:p>
    <w:p w14:paraId="1FC29D85" w14:textId="5EB9F1AE" w:rsidR="0011034B" w:rsidRPr="0011034B" w:rsidRDefault="0011034B" w:rsidP="0011034B">
      <w:pPr>
        <w:rPr>
          <w:rFonts w:ascii="Arial" w:hAnsi="Arial" w:cs="Arial"/>
          <w:lang w:val="en-GB" w:eastAsia="en-GB"/>
        </w:rPr>
      </w:pPr>
      <w:r w:rsidRPr="0011034B">
        <w:rPr>
          <w:rFonts w:ascii="Arial" w:hAnsi="Arial" w:cs="Arial"/>
          <w:b/>
          <w:bCs/>
          <w:lang w:val="en-GB" w:eastAsia="en-GB"/>
        </w:rPr>
        <w:t>All applications to be returned to</w:t>
      </w:r>
      <w:r w:rsidRPr="0011034B">
        <w:rPr>
          <w:rFonts w:ascii="Arial" w:hAnsi="Arial" w:cs="Arial"/>
          <w:lang w:val="en-GB" w:eastAsia="en-GB"/>
        </w:rPr>
        <w:t xml:space="preserve">: </w:t>
      </w:r>
      <w:hyperlink r:id="rId10" w:history="1">
        <w:r w:rsidRPr="0011034B">
          <w:rPr>
            <w:rStyle w:val="Hyperlink"/>
            <w:rFonts w:ascii="Arial" w:hAnsi="Arial" w:cs="Arial"/>
            <w:lang w:val="en-GB" w:eastAsia="en-GB"/>
          </w:rPr>
          <w:t>HR@womencentre.org.uk</w:t>
        </w:r>
      </w:hyperlink>
    </w:p>
    <w:p w14:paraId="760B27CF" w14:textId="77777777" w:rsidR="00134325" w:rsidRDefault="00134325" w:rsidP="00D3469A">
      <w:pPr>
        <w:jc w:val="center"/>
        <w:rPr>
          <w:rFonts w:ascii="Arial" w:hAnsi="Arial" w:cs="Arial"/>
          <w:sz w:val="22"/>
          <w:szCs w:val="22"/>
          <w:lang w:val="en-GB" w:eastAsia="en-GB"/>
        </w:rPr>
      </w:pPr>
    </w:p>
    <w:p w14:paraId="0C2471B7" w14:textId="06DED0E9" w:rsidR="00134325" w:rsidRPr="000376A0" w:rsidRDefault="00CE4D76" w:rsidP="00FC35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 deadline: 9am Tuesday </w:t>
      </w:r>
      <w:r w:rsidR="0011034B">
        <w:rPr>
          <w:rFonts w:ascii="Arial" w:hAnsi="Arial" w:cs="Arial"/>
          <w:b/>
        </w:rPr>
        <w:t>18</w:t>
      </w:r>
      <w:r w:rsidRPr="00CE4D76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2026</w:t>
      </w:r>
    </w:p>
    <w:p w14:paraId="09775DF1" w14:textId="77777777" w:rsidR="00CE4D76" w:rsidRPr="0011034B" w:rsidRDefault="00CE4D76" w:rsidP="00FC357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2B344C" w14:textId="1B93CAC8" w:rsidR="00134325" w:rsidRPr="00E51121" w:rsidRDefault="00134325" w:rsidP="00FC3577">
      <w:pPr>
        <w:pStyle w:val="NoSpacing"/>
        <w:rPr>
          <w:rFonts w:ascii="Arial" w:hAnsi="Arial" w:cs="Arial"/>
          <w:b/>
          <w:bCs/>
        </w:rPr>
      </w:pPr>
      <w:r w:rsidRPr="000376A0">
        <w:rPr>
          <w:rFonts w:ascii="Arial" w:hAnsi="Arial" w:cs="Arial"/>
          <w:b/>
        </w:rPr>
        <w:t>Interviews:</w:t>
      </w:r>
      <w:r w:rsidR="00CE4D76">
        <w:rPr>
          <w:rFonts w:ascii="Arial" w:hAnsi="Arial" w:cs="Arial"/>
          <w:b/>
        </w:rPr>
        <w:t xml:space="preserve"> </w:t>
      </w:r>
      <w:r w:rsidR="00CE4D76" w:rsidRPr="00CE4D76">
        <w:rPr>
          <w:rFonts w:ascii="Arial" w:hAnsi="Arial" w:cs="Arial"/>
          <w:b/>
        </w:rPr>
        <w:t xml:space="preserve">Wednesday </w:t>
      </w:r>
      <w:r w:rsidR="0011034B">
        <w:rPr>
          <w:rFonts w:ascii="Arial" w:hAnsi="Arial" w:cs="Arial"/>
          <w:b/>
        </w:rPr>
        <w:t>20</w:t>
      </w:r>
      <w:r w:rsidR="00CE4D76" w:rsidRPr="00CE4D76">
        <w:rPr>
          <w:rFonts w:ascii="Arial" w:hAnsi="Arial" w:cs="Arial"/>
          <w:b/>
          <w:vertAlign w:val="superscript"/>
        </w:rPr>
        <w:t>th</w:t>
      </w:r>
      <w:r w:rsidR="00CE4D76" w:rsidRPr="00CE4D76">
        <w:rPr>
          <w:rFonts w:ascii="Arial" w:hAnsi="Arial" w:cs="Arial"/>
          <w:b/>
        </w:rPr>
        <w:t xml:space="preserve"> May </w:t>
      </w:r>
      <w:r w:rsidR="009D2B4E" w:rsidRPr="00CE4D76">
        <w:rPr>
          <w:rFonts w:ascii="Arial" w:hAnsi="Arial" w:cs="Arial"/>
          <w:b/>
        </w:rPr>
        <w:t>2026</w:t>
      </w:r>
    </w:p>
    <w:p w14:paraId="2D823801" w14:textId="77777777" w:rsidR="00134325" w:rsidRDefault="00134325" w:rsidP="00FC3577">
      <w:pPr>
        <w:jc w:val="center"/>
        <w:rPr>
          <w:rFonts w:ascii="Arial" w:hAnsi="Arial" w:cs="Arial"/>
          <w:lang w:val="en-GB" w:eastAsia="en-GB"/>
        </w:rPr>
      </w:pPr>
    </w:p>
    <w:p w14:paraId="7F6B3868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</w:p>
    <w:p w14:paraId="2BD849B6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  <w:r w:rsidRPr="0011034B">
        <w:rPr>
          <w:rFonts w:ascii="Arial" w:hAnsi="Arial" w:cs="Arial"/>
          <w:lang w:val="en-GB" w:eastAsia="en-GB"/>
        </w:rPr>
        <w:t>This post is open to women only – Equality Act 2010, Schedule 9, Part 1 applies</w:t>
      </w:r>
    </w:p>
    <w:p w14:paraId="2390A2C9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</w:p>
    <w:p w14:paraId="7EC1C06C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</w:p>
    <w:p w14:paraId="69FFF368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  <w:r w:rsidRPr="0011034B">
        <w:rPr>
          <w:rFonts w:ascii="Arial" w:hAnsi="Arial" w:cs="Arial"/>
          <w:lang w:val="en-GB" w:eastAsia="en-GB"/>
        </w:rPr>
        <w:t>WomenCentre promotes safeguarding practice across all our service delivery and staff and volunteers, including the requirement of a satisfactory DBS check.</w:t>
      </w:r>
    </w:p>
    <w:p w14:paraId="1B29C682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</w:p>
    <w:p w14:paraId="2CB12805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  <w:r w:rsidRPr="0011034B">
        <w:rPr>
          <w:rFonts w:ascii="Arial" w:hAnsi="Arial" w:cs="Arial"/>
          <w:lang w:val="en-GB" w:eastAsia="en-GB"/>
        </w:rPr>
        <w:t>www.womencentre.org.uk</w:t>
      </w:r>
    </w:p>
    <w:p w14:paraId="23590389" w14:textId="77777777" w:rsidR="0011034B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</w:p>
    <w:p w14:paraId="1347304D" w14:textId="66E3F864" w:rsidR="00134325" w:rsidRPr="0011034B" w:rsidRDefault="0011034B" w:rsidP="0011034B">
      <w:pPr>
        <w:jc w:val="center"/>
        <w:rPr>
          <w:rFonts w:ascii="Arial" w:hAnsi="Arial" w:cs="Arial"/>
          <w:lang w:val="en-GB" w:eastAsia="en-GB"/>
        </w:rPr>
      </w:pPr>
      <w:r w:rsidRPr="0011034B">
        <w:rPr>
          <w:rFonts w:ascii="Arial" w:hAnsi="Arial" w:cs="Arial"/>
          <w:lang w:val="en-GB" w:eastAsia="en-GB"/>
        </w:rPr>
        <w:t>Registered Charity Number: 1118366 Company Number: 6084795</w:t>
      </w:r>
    </w:p>
    <w:sectPr w:rsidR="00134325" w:rsidRPr="0011034B" w:rsidSect="0011034B">
      <w:headerReference w:type="default" r:id="rId11"/>
      <w:pgSz w:w="11906" w:h="16838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2FFB" w14:textId="77777777" w:rsidR="00A52667" w:rsidRDefault="00A52667" w:rsidP="0026730F">
      <w:r>
        <w:separator/>
      </w:r>
    </w:p>
  </w:endnote>
  <w:endnote w:type="continuationSeparator" w:id="0">
    <w:p w14:paraId="1354A421" w14:textId="77777777" w:rsidR="00A52667" w:rsidRDefault="00A52667" w:rsidP="002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4B97" w14:textId="77777777" w:rsidR="00A52667" w:rsidRDefault="00A52667" w:rsidP="0026730F">
      <w:r>
        <w:separator/>
      </w:r>
    </w:p>
  </w:footnote>
  <w:footnote w:type="continuationSeparator" w:id="0">
    <w:p w14:paraId="264B827C" w14:textId="77777777" w:rsidR="00A52667" w:rsidRDefault="00A52667" w:rsidP="0026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630B" w14:textId="58BB96EB" w:rsidR="0026730F" w:rsidRDefault="00E50FD0" w:rsidP="00E50FD0">
    <w:pPr>
      <w:pStyle w:val="Header"/>
      <w:rPr>
        <w:rFonts w:ascii="Calibri" w:eastAsia="Calibri" w:hAnsi="Calibri"/>
        <w:noProof/>
        <w:sz w:val="22"/>
        <w:szCs w:val="22"/>
        <w:lang w:val="en-GB"/>
      </w:rPr>
    </w:pPr>
    <w:r>
      <w:rPr>
        <w:noProof/>
      </w:rPr>
      <w:tab/>
    </w:r>
    <w:r w:rsidR="00281430">
      <w:rPr>
        <w:noProof/>
      </w:rPr>
      <w:t xml:space="preserve">       </w:t>
    </w:r>
    <w:r w:rsidR="00BB40D0" w:rsidRPr="0026730F">
      <w:rPr>
        <w:rFonts w:ascii="Calibri" w:eastAsia="Calibri" w:hAnsi="Calibri"/>
        <w:noProof/>
        <w:sz w:val="22"/>
        <w:szCs w:val="22"/>
        <w:lang w:val="en-GB"/>
      </w:rPr>
      <w:drawing>
        <wp:inline distT="0" distB="0" distL="0" distR="0" wp14:anchorId="4784C00D" wp14:editId="07777777">
          <wp:extent cx="1857375" cy="819150"/>
          <wp:effectExtent l="0" t="0" r="0" b="0"/>
          <wp:docPr id="2" name="Picture 1" descr="A logo with green and purple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green and purple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81430" w:rsidRDefault="00281430" w:rsidP="002673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491"/>
    <w:multiLevelType w:val="hybridMultilevel"/>
    <w:tmpl w:val="4B1AB484"/>
    <w:lvl w:ilvl="0" w:tplc="9D94D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47E35"/>
    <w:multiLevelType w:val="hybridMultilevel"/>
    <w:tmpl w:val="409AD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E84"/>
    <w:multiLevelType w:val="hybridMultilevel"/>
    <w:tmpl w:val="2D06A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461A"/>
    <w:multiLevelType w:val="hybridMultilevel"/>
    <w:tmpl w:val="2AB2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4861"/>
    <w:multiLevelType w:val="hybridMultilevel"/>
    <w:tmpl w:val="E7BA51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E162D"/>
    <w:multiLevelType w:val="hybridMultilevel"/>
    <w:tmpl w:val="AF944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856C73"/>
    <w:multiLevelType w:val="hybridMultilevel"/>
    <w:tmpl w:val="71924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91C84"/>
    <w:multiLevelType w:val="hybridMultilevel"/>
    <w:tmpl w:val="48929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65B9"/>
    <w:multiLevelType w:val="hybridMultilevel"/>
    <w:tmpl w:val="4C5E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6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975647">
    <w:abstractNumId w:val="8"/>
  </w:num>
  <w:num w:numId="3" w16cid:durableId="1773429917">
    <w:abstractNumId w:val="5"/>
  </w:num>
  <w:num w:numId="4" w16cid:durableId="1592276901">
    <w:abstractNumId w:val="6"/>
  </w:num>
  <w:num w:numId="5" w16cid:durableId="1019624027">
    <w:abstractNumId w:val="1"/>
  </w:num>
  <w:num w:numId="6" w16cid:durableId="1723822359">
    <w:abstractNumId w:val="4"/>
  </w:num>
  <w:num w:numId="7" w16cid:durableId="1312560892">
    <w:abstractNumId w:val="3"/>
  </w:num>
  <w:num w:numId="8" w16cid:durableId="371459455">
    <w:abstractNumId w:val="2"/>
  </w:num>
  <w:num w:numId="9" w16cid:durableId="595407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3"/>
    <w:rsid w:val="00001A1C"/>
    <w:rsid w:val="000055CB"/>
    <w:rsid w:val="00007940"/>
    <w:rsid w:val="0001447A"/>
    <w:rsid w:val="000217D3"/>
    <w:rsid w:val="00033EFD"/>
    <w:rsid w:val="00045852"/>
    <w:rsid w:val="00046792"/>
    <w:rsid w:val="0006284A"/>
    <w:rsid w:val="00073702"/>
    <w:rsid w:val="000743B7"/>
    <w:rsid w:val="00092289"/>
    <w:rsid w:val="000A19C5"/>
    <w:rsid w:val="000B3E93"/>
    <w:rsid w:val="000C7546"/>
    <w:rsid w:val="000E37BF"/>
    <w:rsid w:val="000F722B"/>
    <w:rsid w:val="000F77FA"/>
    <w:rsid w:val="001070C3"/>
    <w:rsid w:val="00107DCB"/>
    <w:rsid w:val="0011034B"/>
    <w:rsid w:val="00115566"/>
    <w:rsid w:val="00134325"/>
    <w:rsid w:val="0014388A"/>
    <w:rsid w:val="00157166"/>
    <w:rsid w:val="0017320E"/>
    <w:rsid w:val="00173CEF"/>
    <w:rsid w:val="001A5EC0"/>
    <w:rsid w:val="001A6D46"/>
    <w:rsid w:val="001A70A5"/>
    <w:rsid w:val="001B0A73"/>
    <w:rsid w:val="001D64EA"/>
    <w:rsid w:val="0020586F"/>
    <w:rsid w:val="00237B99"/>
    <w:rsid w:val="00246293"/>
    <w:rsid w:val="002505FE"/>
    <w:rsid w:val="00254104"/>
    <w:rsid w:val="00256904"/>
    <w:rsid w:val="00257C68"/>
    <w:rsid w:val="0026730F"/>
    <w:rsid w:val="002733FC"/>
    <w:rsid w:val="00280BD2"/>
    <w:rsid w:val="00281430"/>
    <w:rsid w:val="002912B1"/>
    <w:rsid w:val="00292755"/>
    <w:rsid w:val="00294919"/>
    <w:rsid w:val="002A6C9C"/>
    <w:rsid w:val="002A751D"/>
    <w:rsid w:val="002B550F"/>
    <w:rsid w:val="002C756F"/>
    <w:rsid w:val="002D123B"/>
    <w:rsid w:val="002F1076"/>
    <w:rsid w:val="002F1DB1"/>
    <w:rsid w:val="002F7B6D"/>
    <w:rsid w:val="003106DD"/>
    <w:rsid w:val="00317B7D"/>
    <w:rsid w:val="00317DF3"/>
    <w:rsid w:val="00340B40"/>
    <w:rsid w:val="00346F96"/>
    <w:rsid w:val="00355FB6"/>
    <w:rsid w:val="00374194"/>
    <w:rsid w:val="00376361"/>
    <w:rsid w:val="00387F22"/>
    <w:rsid w:val="003A11B1"/>
    <w:rsid w:val="003D3C34"/>
    <w:rsid w:val="004134A9"/>
    <w:rsid w:val="004152BE"/>
    <w:rsid w:val="00442D0A"/>
    <w:rsid w:val="004519CA"/>
    <w:rsid w:val="0045537B"/>
    <w:rsid w:val="00492F98"/>
    <w:rsid w:val="004A74D5"/>
    <w:rsid w:val="004C3A93"/>
    <w:rsid w:val="004D41B2"/>
    <w:rsid w:val="004F56C1"/>
    <w:rsid w:val="005003EE"/>
    <w:rsid w:val="0052784D"/>
    <w:rsid w:val="00544EDA"/>
    <w:rsid w:val="005504AF"/>
    <w:rsid w:val="00553F53"/>
    <w:rsid w:val="005610FB"/>
    <w:rsid w:val="00575AE7"/>
    <w:rsid w:val="00586D84"/>
    <w:rsid w:val="0059542F"/>
    <w:rsid w:val="005C328C"/>
    <w:rsid w:val="005C49B1"/>
    <w:rsid w:val="00604925"/>
    <w:rsid w:val="00606728"/>
    <w:rsid w:val="0062245B"/>
    <w:rsid w:val="00655640"/>
    <w:rsid w:val="00670E94"/>
    <w:rsid w:val="00696200"/>
    <w:rsid w:val="006A2A00"/>
    <w:rsid w:val="006B5B33"/>
    <w:rsid w:val="006C7815"/>
    <w:rsid w:val="006D4CBE"/>
    <w:rsid w:val="006D5312"/>
    <w:rsid w:val="006E4E26"/>
    <w:rsid w:val="006E73F8"/>
    <w:rsid w:val="006F6C9E"/>
    <w:rsid w:val="007125C2"/>
    <w:rsid w:val="00721962"/>
    <w:rsid w:val="00724BE7"/>
    <w:rsid w:val="00735429"/>
    <w:rsid w:val="00750C06"/>
    <w:rsid w:val="007665E7"/>
    <w:rsid w:val="00793DC4"/>
    <w:rsid w:val="007C32AD"/>
    <w:rsid w:val="007E3E39"/>
    <w:rsid w:val="007E55B6"/>
    <w:rsid w:val="007F54F4"/>
    <w:rsid w:val="007F61D1"/>
    <w:rsid w:val="008032AE"/>
    <w:rsid w:val="008222D5"/>
    <w:rsid w:val="0083055E"/>
    <w:rsid w:val="00831E20"/>
    <w:rsid w:val="00833D94"/>
    <w:rsid w:val="00842ED4"/>
    <w:rsid w:val="00851806"/>
    <w:rsid w:val="008632AF"/>
    <w:rsid w:val="008667E7"/>
    <w:rsid w:val="00872845"/>
    <w:rsid w:val="00884D5B"/>
    <w:rsid w:val="00886D2E"/>
    <w:rsid w:val="00891338"/>
    <w:rsid w:val="00893C28"/>
    <w:rsid w:val="008A1969"/>
    <w:rsid w:val="008A3E4E"/>
    <w:rsid w:val="008A4D43"/>
    <w:rsid w:val="008A709D"/>
    <w:rsid w:val="008B67B0"/>
    <w:rsid w:val="008C4311"/>
    <w:rsid w:val="008D1FF6"/>
    <w:rsid w:val="008D2FA7"/>
    <w:rsid w:val="00926A40"/>
    <w:rsid w:val="0093796C"/>
    <w:rsid w:val="00953F25"/>
    <w:rsid w:val="009604FA"/>
    <w:rsid w:val="00967E31"/>
    <w:rsid w:val="009753C4"/>
    <w:rsid w:val="009874C7"/>
    <w:rsid w:val="00987510"/>
    <w:rsid w:val="009949C5"/>
    <w:rsid w:val="009A030F"/>
    <w:rsid w:val="009A4330"/>
    <w:rsid w:val="009B6E31"/>
    <w:rsid w:val="009B7D2B"/>
    <w:rsid w:val="009D2B4E"/>
    <w:rsid w:val="009D48A2"/>
    <w:rsid w:val="00A052E0"/>
    <w:rsid w:val="00A24321"/>
    <w:rsid w:val="00A24B12"/>
    <w:rsid w:val="00A30417"/>
    <w:rsid w:val="00A52667"/>
    <w:rsid w:val="00A66EAC"/>
    <w:rsid w:val="00AD30DB"/>
    <w:rsid w:val="00AD40FD"/>
    <w:rsid w:val="00AD4193"/>
    <w:rsid w:val="00AE0CC7"/>
    <w:rsid w:val="00AE4D3C"/>
    <w:rsid w:val="00AF187D"/>
    <w:rsid w:val="00B166F0"/>
    <w:rsid w:val="00B665C1"/>
    <w:rsid w:val="00B71B09"/>
    <w:rsid w:val="00B86605"/>
    <w:rsid w:val="00BA0943"/>
    <w:rsid w:val="00BB208B"/>
    <w:rsid w:val="00BB40D0"/>
    <w:rsid w:val="00BC39BE"/>
    <w:rsid w:val="00BC5B5E"/>
    <w:rsid w:val="00BE7FE7"/>
    <w:rsid w:val="00BF534B"/>
    <w:rsid w:val="00C0075D"/>
    <w:rsid w:val="00C122E9"/>
    <w:rsid w:val="00C14CBD"/>
    <w:rsid w:val="00C22BA6"/>
    <w:rsid w:val="00C3779C"/>
    <w:rsid w:val="00C6202B"/>
    <w:rsid w:val="00C825CA"/>
    <w:rsid w:val="00C8349D"/>
    <w:rsid w:val="00CB753A"/>
    <w:rsid w:val="00CC624C"/>
    <w:rsid w:val="00CC702B"/>
    <w:rsid w:val="00CE4D76"/>
    <w:rsid w:val="00CE5D15"/>
    <w:rsid w:val="00CF6766"/>
    <w:rsid w:val="00D11A6A"/>
    <w:rsid w:val="00D14599"/>
    <w:rsid w:val="00D3469A"/>
    <w:rsid w:val="00D37AAF"/>
    <w:rsid w:val="00D50669"/>
    <w:rsid w:val="00D676E5"/>
    <w:rsid w:val="00DA06A6"/>
    <w:rsid w:val="00DA4C8E"/>
    <w:rsid w:val="00DB776C"/>
    <w:rsid w:val="00DE1388"/>
    <w:rsid w:val="00DF199D"/>
    <w:rsid w:val="00E1251F"/>
    <w:rsid w:val="00E50FD0"/>
    <w:rsid w:val="00E54A0F"/>
    <w:rsid w:val="00E67EBA"/>
    <w:rsid w:val="00E86A20"/>
    <w:rsid w:val="00E878CE"/>
    <w:rsid w:val="00E91F93"/>
    <w:rsid w:val="00EC08CC"/>
    <w:rsid w:val="00ED019A"/>
    <w:rsid w:val="00ED1BCF"/>
    <w:rsid w:val="00EE2C5E"/>
    <w:rsid w:val="00F17E47"/>
    <w:rsid w:val="00F42CEF"/>
    <w:rsid w:val="00F47694"/>
    <w:rsid w:val="00F64C74"/>
    <w:rsid w:val="00F85DC0"/>
    <w:rsid w:val="00FA0A9C"/>
    <w:rsid w:val="00FB7A0C"/>
    <w:rsid w:val="00FC3577"/>
    <w:rsid w:val="00FF6DE8"/>
    <w:rsid w:val="021E0AD8"/>
    <w:rsid w:val="04FCF181"/>
    <w:rsid w:val="0EFC2F8E"/>
    <w:rsid w:val="0F47D744"/>
    <w:rsid w:val="19B30766"/>
    <w:rsid w:val="22B2CEF2"/>
    <w:rsid w:val="23EDE452"/>
    <w:rsid w:val="2B4A0EEC"/>
    <w:rsid w:val="2D2FACAF"/>
    <w:rsid w:val="2DC307C2"/>
    <w:rsid w:val="2F86A6EE"/>
    <w:rsid w:val="3BFFC63C"/>
    <w:rsid w:val="47B2556D"/>
    <w:rsid w:val="4A7E8B5E"/>
    <w:rsid w:val="5445CCA7"/>
    <w:rsid w:val="58CD88C7"/>
    <w:rsid w:val="6BA60BB0"/>
    <w:rsid w:val="714CC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676E"/>
  <w15:chartTrackingRefBased/>
  <w15:docId w15:val="{59D56B73-7EF9-4361-82B4-ECFF0FC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3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77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2A6C9C"/>
    <w:rPr>
      <w:color w:val="800080"/>
      <w:u w:val="single"/>
    </w:rPr>
  </w:style>
  <w:style w:type="paragraph" w:customStyle="1" w:styleId="Default">
    <w:name w:val="Default"/>
    <w:rsid w:val="00D34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4C3A9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B6D"/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51806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5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8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180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806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61D1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73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730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R@womencentre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jo.jobling@womencentr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4" ma:contentTypeDescription="Create a new document." ma:contentTypeScope="" ma:versionID="171db1666a2e58800b58961eeba692fa">
  <xsd:schema xmlns:xsd="http://www.w3.org/2001/XMLSchema" xmlns:xs="http://www.w3.org/2001/XMLSchema" xmlns:p="http://schemas.microsoft.com/office/2006/metadata/properties" xmlns:ns2="71928c5c-332e-47a9-b5c1-763ccfbca992" targetNamespace="http://schemas.microsoft.com/office/2006/metadata/properties" ma:root="true" ma:fieldsID="fd3ba580eff1f45e1300f9694c63ca6d" ns2:_="">
    <xsd:import namespace="71928c5c-332e-47a9-b5c1-763ccfbca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A7C87-C200-4345-9BB4-98044682B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91B44-6598-46BD-AB6A-52420A1C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helen.avison</dc:creator>
  <cp:keywords/>
  <cp:lastModifiedBy>Jo Jobling</cp:lastModifiedBy>
  <cp:revision>11</cp:revision>
  <cp:lastPrinted>2017-05-11T22:04:00Z</cp:lastPrinted>
  <dcterms:created xsi:type="dcterms:W3CDTF">2026-03-25T13:43:00Z</dcterms:created>
  <dcterms:modified xsi:type="dcterms:W3CDTF">2026-04-27T12:50:00Z</dcterms:modified>
</cp:coreProperties>
</file>